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C252A6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350E" w:rsidRPr="00C252A6" w:rsidRDefault="009F0193" w:rsidP="009F01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Расписание уроков </w:t>
      </w:r>
      <w:r w:rsidR="007E0580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 за период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дистанционного обучения 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>МБОУ «</w:t>
      </w:r>
      <w:proofErr w:type="spellStart"/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>Салаусский</w:t>
      </w:r>
      <w:proofErr w:type="spellEnd"/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многопрофильный л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ицей» </w:t>
      </w:r>
      <w:r w:rsidR="00CC0E81" w:rsidRPr="00C252A6"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>а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D7DEE">
        <w:rPr>
          <w:rFonts w:ascii="Times New Roman" w:eastAsia="Calibri" w:hAnsi="Times New Roman" w:cs="Times New Roman"/>
          <w:b/>
          <w:sz w:val="20"/>
          <w:szCs w:val="20"/>
        </w:rPr>
        <w:t>6-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14 апреля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2019-2020</w:t>
      </w:r>
      <w:r w:rsidR="004D498C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учебного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  <w:r w:rsidR="004D498C" w:rsidRPr="00C252A6">
        <w:rPr>
          <w:rFonts w:ascii="Times New Roman" w:eastAsia="Calibri" w:hAnsi="Times New Roman" w:cs="Times New Roman"/>
          <w:b/>
          <w:sz w:val="20"/>
          <w:szCs w:val="20"/>
        </w:rPr>
        <w:t>а</w:t>
      </w:r>
    </w:p>
    <w:p w:rsidR="009F0193" w:rsidRPr="00C252A6" w:rsidRDefault="009F0193" w:rsidP="0027104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71040" w:rsidRPr="00C252A6" w:rsidRDefault="008F54C6" w:rsidP="009F019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52A6">
        <w:rPr>
          <w:rFonts w:ascii="Times New Roman" w:hAnsi="Times New Roman" w:cs="Times New Roman"/>
          <w:b/>
          <w:sz w:val="20"/>
          <w:szCs w:val="20"/>
        </w:rPr>
        <w:t>1 смена</w:t>
      </w:r>
      <w:proofErr w:type="gramStart"/>
      <w:r w:rsidRPr="00C252A6"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C252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F5931">
        <w:rPr>
          <w:rFonts w:ascii="Times New Roman" w:hAnsi="Times New Roman" w:cs="Times New Roman"/>
          <w:b/>
          <w:sz w:val="20"/>
          <w:szCs w:val="20"/>
        </w:rPr>
        <w:t>11</w:t>
      </w:r>
      <w:r w:rsidR="00053EE5" w:rsidRPr="00C252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71040" w:rsidRPr="00C252A6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Style w:val="a3"/>
        <w:tblW w:w="18155" w:type="dxa"/>
        <w:tblInd w:w="-318" w:type="dxa"/>
        <w:tblLayout w:type="fixed"/>
        <w:tblLook w:val="04A0"/>
      </w:tblPr>
      <w:tblGrid>
        <w:gridCol w:w="426"/>
        <w:gridCol w:w="1512"/>
        <w:gridCol w:w="1749"/>
        <w:gridCol w:w="2126"/>
        <w:gridCol w:w="4478"/>
        <w:gridCol w:w="1966"/>
        <w:gridCol w:w="1966"/>
        <w:gridCol w:w="1966"/>
        <w:gridCol w:w="1966"/>
      </w:tblGrid>
      <w:tr w:rsidR="004B1CAA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4B1CAA" w:rsidRPr="00C252A6" w:rsidRDefault="004B1CAA" w:rsidP="009F0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12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49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1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478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4B1CAA" w:rsidRPr="00C252A6" w:rsidTr="002C2F8D">
        <w:trPr>
          <w:gridAfter w:val="4"/>
          <w:wAfter w:w="7864" w:type="dxa"/>
        </w:trPr>
        <w:tc>
          <w:tcPr>
            <w:tcW w:w="10291" w:type="dxa"/>
            <w:gridSpan w:val="5"/>
          </w:tcPr>
          <w:p w:rsidR="004B1CAA" w:rsidRPr="00C252A6" w:rsidRDefault="00053EE5" w:rsidP="004B1C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FF5931" w:rsidRPr="00185315" w:rsidTr="002C2F8D">
        <w:trPr>
          <w:gridAfter w:val="4"/>
          <w:wAfter w:w="7864" w:type="dxa"/>
        </w:trPr>
        <w:tc>
          <w:tcPr>
            <w:tcW w:w="426" w:type="dxa"/>
          </w:tcPr>
          <w:p w:rsidR="00FF5931" w:rsidRPr="00C252A6" w:rsidRDefault="00FF5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FF5931" w:rsidRPr="00C252A6" w:rsidRDefault="00FF5931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126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FF5931" w:rsidRPr="00C252A6" w:rsidRDefault="00211A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FF5931" w:rsidRPr="003D7DEE" w:rsidTr="002C2F8D">
        <w:trPr>
          <w:gridAfter w:val="4"/>
          <w:wAfter w:w="7864" w:type="dxa"/>
        </w:trPr>
        <w:tc>
          <w:tcPr>
            <w:tcW w:w="426" w:type="dxa"/>
          </w:tcPr>
          <w:p w:rsidR="00FF5931" w:rsidRPr="00C252A6" w:rsidRDefault="00FF5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FF5931" w:rsidRPr="00C252A6" w:rsidRDefault="00FF5931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2126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Р.Г </w:t>
            </w:r>
          </w:p>
        </w:tc>
        <w:tc>
          <w:tcPr>
            <w:tcW w:w="4478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F5931" w:rsidRPr="00C252A6" w:rsidRDefault="00211A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https://2035school.ru/</w:t>
              </w:r>
            </w:hyperlink>
          </w:p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FF5931" w:rsidRPr="003D7DEE" w:rsidTr="002C2F8D">
        <w:trPr>
          <w:gridAfter w:val="4"/>
          <w:wAfter w:w="7864" w:type="dxa"/>
        </w:trPr>
        <w:tc>
          <w:tcPr>
            <w:tcW w:w="426" w:type="dxa"/>
          </w:tcPr>
          <w:p w:rsidR="00FF5931" w:rsidRPr="00C252A6" w:rsidRDefault="00FF5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FF5931" w:rsidRPr="00C252A6" w:rsidRDefault="00FF5931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126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Асанова Р.Х.</w:t>
            </w:r>
          </w:p>
        </w:tc>
        <w:tc>
          <w:tcPr>
            <w:tcW w:w="4478" w:type="dxa"/>
          </w:tcPr>
          <w:p w:rsidR="00FF5931" w:rsidRPr="00C252A6" w:rsidRDefault="00211A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FF5931" w:rsidRPr="00C252A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https://www.yaklass.ru/p/russky-yazik/11-klass/upotreblenie-znakov-prepinaniia-10914/osobennosti-upotrebleniia-znakov-prepinaniia-10947</w:t>
              </w:r>
            </w:hyperlink>
          </w:p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931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FF5931" w:rsidRPr="00C252A6" w:rsidRDefault="00FF5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FF5931" w:rsidRPr="00C252A6" w:rsidRDefault="00FF5931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Федрова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FF5931" w:rsidRPr="00C252A6" w:rsidRDefault="00211A9B" w:rsidP="00CE605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8" w:history="1">
              <w:r w:rsidR="00FF5931" w:rsidRPr="00C252A6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FF5931" w:rsidRPr="00C252A6" w:rsidTr="002C2F8D">
        <w:trPr>
          <w:gridAfter w:val="4"/>
          <w:wAfter w:w="7864" w:type="dxa"/>
          <w:trHeight w:val="557"/>
        </w:trPr>
        <w:tc>
          <w:tcPr>
            <w:tcW w:w="426" w:type="dxa"/>
          </w:tcPr>
          <w:p w:rsidR="00FF5931" w:rsidRPr="00C252A6" w:rsidRDefault="00FF5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FF5931" w:rsidRPr="00C252A6" w:rsidRDefault="00FF5931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2126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478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FF5931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FF5931" w:rsidRPr="00C252A6" w:rsidRDefault="00FF5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FF5931" w:rsidRPr="00C252A6" w:rsidRDefault="00727617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FF5931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2126" w:type="dxa"/>
          </w:tcPr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Гилязов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FF5931" w:rsidRPr="00C252A6" w:rsidRDefault="00211A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https://skyteach.ru/2019/01/14/zoom-platforma-dlya-provedeniya-onlajn-zanyatij/</w:t>
              </w:r>
            </w:hyperlink>
            <w:r w:rsidR="00FF5931"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5931" w:rsidRPr="00C252A6" w:rsidRDefault="00FF593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5931" w:rsidRPr="00C252A6" w:rsidRDefault="00211A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11.</w:t>
              </w:r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ramzia</w:t>
              </w:r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FF5931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F5931" w:rsidRPr="00C252A6" w:rsidTr="002C2F8D">
        <w:trPr>
          <w:gridAfter w:val="4"/>
          <w:wAfter w:w="7864" w:type="dxa"/>
        </w:trPr>
        <w:tc>
          <w:tcPr>
            <w:tcW w:w="10291" w:type="dxa"/>
            <w:gridSpan w:val="5"/>
          </w:tcPr>
          <w:p w:rsidR="00FF5931" w:rsidRPr="00C252A6" w:rsidRDefault="00FF5931" w:rsidP="00053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FF5931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FF5931" w:rsidRPr="00C252A6" w:rsidRDefault="00FF5931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FF5931" w:rsidRPr="00C252A6" w:rsidRDefault="00FF5931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FF5931" w:rsidRDefault="00FF5931" w:rsidP="00CE60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История</w:t>
            </w:r>
          </w:p>
        </w:tc>
        <w:tc>
          <w:tcPr>
            <w:tcW w:w="2126" w:type="dxa"/>
          </w:tcPr>
          <w:p w:rsidR="00FF5931" w:rsidRPr="00A7285C" w:rsidRDefault="00FF5931" w:rsidP="00CE60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Накипов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4478" w:type="dxa"/>
          </w:tcPr>
          <w:p w:rsidR="00FF5931" w:rsidRPr="00A7285C" w:rsidRDefault="00211A9B" w:rsidP="00CE605C">
            <w:pPr>
              <w:rPr>
                <w:rFonts w:ascii="Times New Roman" w:hAnsi="Times New Roman" w:cs="Times New Roman"/>
              </w:rPr>
            </w:pPr>
            <w:hyperlink r:id="rId11" w:history="1">
              <w:r w:rsidR="00FF5931">
                <w:rPr>
                  <w:rStyle w:val="a4"/>
                </w:rPr>
                <w:t>https://us04web.zoom.us/</w:t>
              </w:r>
            </w:hyperlink>
          </w:p>
        </w:tc>
      </w:tr>
      <w:tr w:rsidR="007C10A9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7C10A9" w:rsidRPr="00C252A6" w:rsidRDefault="007C10A9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7C10A9" w:rsidRPr="00C252A6" w:rsidRDefault="007C10A9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7C10A9" w:rsidRDefault="007C10A9" w:rsidP="00CE60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7C10A9" w:rsidRPr="00F93FAE" w:rsidRDefault="007C10A9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478" w:type="dxa"/>
          </w:tcPr>
          <w:p w:rsidR="007C10A9" w:rsidRPr="00730BE5" w:rsidRDefault="007C10A9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7C10A9" w:rsidRPr="00C252A6" w:rsidRDefault="007C10A9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,skyeng.ru</w:t>
            </w: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C929AF" w:rsidRDefault="00C929AF" w:rsidP="00CE60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929AF" w:rsidRDefault="00C929AF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C929AF" w:rsidRDefault="00C929AF" w:rsidP="00CE60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2126" w:type="dxa"/>
          </w:tcPr>
          <w:p w:rsidR="00C929AF" w:rsidRPr="00A7285C" w:rsidRDefault="00C929AF" w:rsidP="00CE60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Хурматуллин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Р.Р.</w:t>
            </w:r>
          </w:p>
        </w:tc>
        <w:tc>
          <w:tcPr>
            <w:tcW w:w="4478" w:type="dxa"/>
          </w:tcPr>
          <w:p w:rsidR="00C929AF" w:rsidRPr="00A7285C" w:rsidRDefault="00211A9B" w:rsidP="00CE605C">
            <w:pPr>
              <w:rPr>
                <w:rFonts w:ascii="Times New Roman" w:hAnsi="Times New Roman" w:cs="Times New Roman"/>
              </w:rPr>
            </w:pPr>
            <w:hyperlink r:id="rId12" w:history="1">
              <w:r w:rsidR="00C929AF">
                <w:rPr>
                  <w:rStyle w:val="a4"/>
                </w:rPr>
                <w:t>https://us04web.zoom.us/</w:t>
              </w:r>
            </w:hyperlink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C929AF" w:rsidRDefault="00C929AF" w:rsidP="00CE605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"Нестандартные методы решения тригонометрических уравнений и неравенств"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929AF" w:rsidRDefault="00C929AF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929AF" w:rsidRPr="003D7DEE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C929AF" w:rsidRPr="00C252A6" w:rsidRDefault="0072761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C929AF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C929AF" w:rsidRPr="00A7285C" w:rsidRDefault="00C929AF" w:rsidP="00CE6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126" w:type="dxa"/>
          </w:tcPr>
          <w:p w:rsidR="00C929AF" w:rsidRPr="00A7285C" w:rsidRDefault="00C929AF" w:rsidP="00CE605C">
            <w:pPr>
              <w:rPr>
                <w:rFonts w:ascii="Times New Roman" w:hAnsi="Times New Roman" w:cs="Times New Roman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</w:t>
            </w:r>
          </w:p>
        </w:tc>
        <w:tc>
          <w:tcPr>
            <w:tcW w:w="4478" w:type="dxa"/>
          </w:tcPr>
          <w:p w:rsidR="00C929AF" w:rsidRPr="001F7607" w:rsidRDefault="00C929AF" w:rsidP="00C929AF">
            <w:pPr>
              <w:rPr>
                <w:rFonts w:ascii="Times New Roman" w:hAnsi="Times New Roman" w:cs="Times New Roman"/>
              </w:rPr>
            </w:pPr>
            <w:r w:rsidRPr="00273040">
              <w:rPr>
                <w:rFonts w:ascii="Times New Roman" w:hAnsi="Times New Roman" w:cs="Times New Roman"/>
                <w:lang w:val="en-US"/>
              </w:rPr>
              <w:t>zoom</w:t>
            </w:r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dlya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provedeniya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onlajn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zanyatij</w:t>
            </w:r>
            <w:proofErr w:type="spellEnd"/>
            <w:r w:rsidRPr="001F7607">
              <w:rPr>
                <w:rFonts w:ascii="Times New Roman" w:hAnsi="Times New Roman" w:cs="Times New Roman"/>
              </w:rPr>
              <w:t>/</w:t>
            </w:r>
            <w:r w:rsidR="001F7607">
              <w:rPr>
                <w:rFonts w:ascii="Times New Roman" w:hAnsi="Times New Roman" w:cs="Times New Roman"/>
              </w:rPr>
              <w:t xml:space="preserve">   </w:t>
            </w:r>
            <w:r w:rsidRPr="00273040">
              <w:rPr>
                <w:rFonts w:ascii="Times New Roman" w:hAnsi="Times New Roman" w:cs="Times New Roman"/>
              </w:rPr>
              <w:t>Электронная почта</w:t>
            </w: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2" w:type="dxa"/>
          </w:tcPr>
          <w:p w:rsidR="00C929AF" w:rsidRPr="00C252A6" w:rsidRDefault="0072761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10.30 – 11</w:t>
            </w:r>
            <w:r w:rsidR="00C929AF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.55</w:t>
            </w:r>
          </w:p>
        </w:tc>
        <w:tc>
          <w:tcPr>
            <w:tcW w:w="1749" w:type="dxa"/>
          </w:tcPr>
          <w:p w:rsidR="00C929AF" w:rsidRPr="00A7285C" w:rsidRDefault="00C929AF" w:rsidP="00CE605C">
            <w:pPr>
              <w:rPr>
                <w:rFonts w:ascii="Times New Roman" w:hAnsi="Times New Roman" w:cs="Times New Roman"/>
              </w:rPr>
            </w:pPr>
            <w:r w:rsidRPr="00C929A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126" w:type="dxa"/>
          </w:tcPr>
          <w:p w:rsidR="00C929AF" w:rsidRPr="00A7285C" w:rsidRDefault="00C929AF" w:rsidP="00CE6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Аминов Р.Ш.</w:t>
            </w:r>
          </w:p>
        </w:tc>
        <w:tc>
          <w:tcPr>
            <w:tcW w:w="4478" w:type="dxa"/>
          </w:tcPr>
          <w:p w:rsidR="00C929AF" w:rsidRPr="004B07E4" w:rsidRDefault="00211A9B" w:rsidP="00CE605C">
            <w:pPr>
              <w:rPr>
                <w:rFonts w:ascii="Times New Roman" w:hAnsi="Times New Roman" w:cs="Times New Roman"/>
                <w:lang w:val="en-US"/>
              </w:rPr>
            </w:pPr>
            <w:hyperlink w:history="1"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4B07E4" w:rsidRDefault="00C929AF" w:rsidP="002642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</w:tcPr>
          <w:p w:rsidR="00C929AF" w:rsidRPr="004B07E4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</w:tcPr>
          <w:p w:rsidR="00C929AF" w:rsidRPr="004B07E4" w:rsidRDefault="00C929AF" w:rsidP="00CE605C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</w:tcPr>
          <w:p w:rsidR="00C929AF" w:rsidRPr="004B07E4" w:rsidRDefault="00C929AF" w:rsidP="00CE605C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478" w:type="dxa"/>
          </w:tcPr>
          <w:p w:rsidR="00C929AF" w:rsidRPr="004B07E4" w:rsidRDefault="00C929AF" w:rsidP="00CE605C">
            <w:pPr>
              <w:rPr>
                <w:sz w:val="20"/>
                <w:szCs w:val="20"/>
                <w:lang w:val="en-US"/>
              </w:rPr>
            </w:pP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10291" w:type="dxa"/>
            <w:gridSpan w:val="5"/>
          </w:tcPr>
          <w:p w:rsidR="00C929AF" w:rsidRPr="00C252A6" w:rsidRDefault="00C929AF" w:rsidP="00053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478" w:type="dxa"/>
          </w:tcPr>
          <w:p w:rsidR="00C929AF" w:rsidRPr="00F93FAE" w:rsidRDefault="00211A9B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C929AF">
                <w:rPr>
                  <w:rStyle w:val="a4"/>
                </w:rPr>
                <w:t>https://us04web.zoom.us/</w:t>
              </w:r>
            </w:hyperlink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252A6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,skyeng.ru</w:t>
            </w: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C929AF" w:rsidRPr="00C252A6" w:rsidRDefault="00C929AF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C929AF" w:rsidRPr="00730BE5" w:rsidRDefault="00C929AF" w:rsidP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929AF" w:rsidRDefault="00C929AF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929AF" w:rsidRPr="003D7DEE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 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>https://2035school.ru/</w:t>
            </w:r>
          </w:p>
          <w:p w:rsidR="00C929AF" w:rsidRPr="00CD2B2D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478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sz w:val="20"/>
                <w:szCs w:val="20"/>
              </w:rPr>
              <w:t>https://resh.edu.ru/subject/14/</w:t>
            </w:r>
          </w:p>
        </w:tc>
      </w:tr>
      <w:tr w:rsidR="00727617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727617" w:rsidRPr="00C252A6" w:rsidRDefault="0072761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727617" w:rsidRPr="00C252A6" w:rsidRDefault="0072761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727617" w:rsidRPr="00F93FAE" w:rsidRDefault="0072761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Татарский язык</w:t>
            </w:r>
          </w:p>
        </w:tc>
        <w:tc>
          <w:tcPr>
            <w:tcW w:w="2126" w:type="dxa"/>
          </w:tcPr>
          <w:p w:rsidR="00727617" w:rsidRPr="00F93FAE" w:rsidRDefault="0072761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4478" w:type="dxa"/>
          </w:tcPr>
          <w:p w:rsidR="00727617" w:rsidRDefault="00727617" w:rsidP="00CE60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 Video</w:t>
            </w:r>
          </w:p>
          <w:p w:rsidR="00727617" w:rsidRPr="00E70133" w:rsidRDefault="00727617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Communications,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https://2303000154.wixsite.com/mysite/j-eshe-kire-elemt</w:t>
            </w:r>
          </w:p>
        </w:tc>
      </w:tr>
      <w:tr w:rsidR="00727617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727617" w:rsidRPr="00C252A6" w:rsidRDefault="0072761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2" w:type="dxa"/>
          </w:tcPr>
          <w:p w:rsidR="00727617" w:rsidRPr="00C252A6" w:rsidRDefault="0072761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10.30 – 11</w:t>
            </w: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.55</w:t>
            </w:r>
          </w:p>
        </w:tc>
        <w:tc>
          <w:tcPr>
            <w:tcW w:w="1749" w:type="dxa"/>
          </w:tcPr>
          <w:p w:rsidR="00727617" w:rsidRPr="00F93FAE" w:rsidRDefault="0072761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Татарская литература</w:t>
            </w:r>
          </w:p>
        </w:tc>
        <w:tc>
          <w:tcPr>
            <w:tcW w:w="2126" w:type="dxa"/>
          </w:tcPr>
          <w:p w:rsidR="00727617" w:rsidRPr="00F93FAE" w:rsidRDefault="0072761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4478" w:type="dxa"/>
          </w:tcPr>
          <w:p w:rsidR="00727617" w:rsidRDefault="00727617" w:rsidP="00CE60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 Video</w:t>
            </w:r>
          </w:p>
          <w:p w:rsidR="00727617" w:rsidRPr="00E70133" w:rsidRDefault="00727617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Communications,</w:t>
            </w:r>
            <w:r>
              <w:rPr>
                <w:lang w:val="en-US"/>
              </w:rPr>
              <w:t xml:space="preserve"> </w:t>
            </w:r>
            <w:r w:rsidRPr="00E7013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70133">
              <w:rPr>
                <w:rFonts w:ascii="Times New Roman" w:hAnsi="Times New Roman" w:cs="Times New Roman"/>
                <w:lang w:val="en-US"/>
              </w:rPr>
              <w:lastRenderedPageBreak/>
              <w:t>http://gzalilova.narod.ru/present_lit.html</w:t>
            </w:r>
          </w:p>
        </w:tc>
      </w:tr>
      <w:tr w:rsidR="00C929AF" w:rsidRPr="00C252A6" w:rsidTr="002C2F8D">
        <w:tc>
          <w:tcPr>
            <w:tcW w:w="10291" w:type="dxa"/>
            <w:gridSpan w:val="5"/>
          </w:tcPr>
          <w:p w:rsidR="00C929AF" w:rsidRPr="00C252A6" w:rsidRDefault="00C929AF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Четверг</w:t>
            </w:r>
          </w:p>
        </w:tc>
        <w:tc>
          <w:tcPr>
            <w:tcW w:w="1966" w:type="dxa"/>
          </w:tcPr>
          <w:p w:rsidR="00C929AF" w:rsidRPr="00C252A6" w:rsidRDefault="00C929AF"/>
        </w:tc>
        <w:tc>
          <w:tcPr>
            <w:tcW w:w="1966" w:type="dxa"/>
          </w:tcPr>
          <w:p w:rsidR="00C929AF" w:rsidRPr="00CD2B2D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Татарская литература</w:t>
            </w:r>
          </w:p>
        </w:tc>
        <w:tc>
          <w:tcPr>
            <w:tcW w:w="1966" w:type="dxa"/>
          </w:tcPr>
          <w:p w:rsidR="00C929AF" w:rsidRPr="00CD2B2D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B2D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D2B2D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1966" w:type="dxa"/>
          </w:tcPr>
          <w:p w:rsidR="00C929AF" w:rsidRPr="00CD2B2D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Аминов Р.Ш.</w:t>
            </w:r>
          </w:p>
        </w:tc>
        <w:tc>
          <w:tcPr>
            <w:tcW w:w="4478" w:type="dxa"/>
          </w:tcPr>
          <w:p w:rsidR="00C929AF" w:rsidRPr="004B07E4" w:rsidRDefault="00211A9B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C929AF" w:rsidRPr="00F93FAE" w:rsidRDefault="00211A9B" w:rsidP="00CE605C">
            <w:pPr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1F7607">
                <w:rPr>
                  <w:rStyle w:val="a4"/>
                </w:rPr>
                <w:t>https://us04web.zoom.us/profile</w:t>
              </w:r>
            </w:hyperlink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252A6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,skyeng.ru</w:t>
            </w: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929AF" w:rsidRDefault="00C929AF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</w:t>
            </w:r>
          </w:p>
        </w:tc>
        <w:tc>
          <w:tcPr>
            <w:tcW w:w="4478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sz w:val="20"/>
                <w:szCs w:val="20"/>
              </w:rPr>
              <w:t>https://resh.edu.ru/subject/14/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C929AF" w:rsidRPr="00C252A6" w:rsidRDefault="0072761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C929AF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C929AF" w:rsidRPr="00B11A86" w:rsidRDefault="00C929AF" w:rsidP="00CE60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«Программирование web-страниц на </w:t>
            </w:r>
            <w:proofErr w:type="spellStart"/>
            <w:r w:rsidRPr="00B11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javascript</w:t>
            </w:r>
            <w:proofErr w:type="spellEnd"/>
            <w:r w:rsidRPr="00B11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</w:tcPr>
          <w:p w:rsidR="00C929AF" w:rsidRPr="00B11A86" w:rsidRDefault="00C929A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A86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B11A86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478" w:type="dxa"/>
          </w:tcPr>
          <w:p w:rsidR="00C929AF" w:rsidRPr="00B11A86" w:rsidRDefault="00211A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C929AF">
                <w:rPr>
                  <w:rStyle w:val="a4"/>
                </w:rPr>
                <w:t>https://us04web.zoom.us/</w:t>
              </w:r>
            </w:hyperlink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10291" w:type="dxa"/>
            <w:gridSpan w:val="5"/>
          </w:tcPr>
          <w:p w:rsidR="00C929AF" w:rsidRPr="00C252A6" w:rsidRDefault="00C929AF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tbl>
            <w:tblPr>
              <w:tblW w:w="2560" w:type="dxa"/>
              <w:tblLayout w:type="fixed"/>
              <w:tblLook w:val="04A0"/>
            </w:tblPr>
            <w:tblGrid>
              <w:gridCol w:w="2560"/>
            </w:tblGrid>
            <w:tr w:rsidR="00C929AF" w:rsidRPr="00F93FAE" w:rsidTr="00CE605C">
              <w:trPr>
                <w:trHeight w:val="480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929AF" w:rsidRPr="00FB5EC3" w:rsidRDefault="00C929AF" w:rsidP="00CE605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B5EC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Физика</w:t>
                  </w:r>
                </w:p>
              </w:tc>
            </w:tr>
          </w:tbl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Хурматуллин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478" w:type="dxa"/>
          </w:tcPr>
          <w:p w:rsidR="00C929AF" w:rsidRPr="00C252A6" w:rsidRDefault="00211A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C929AF">
                <w:rPr>
                  <w:rStyle w:val="a4"/>
                </w:rPr>
                <w:t>https://us04web.zoom.us/</w:t>
              </w:r>
            </w:hyperlink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 </w:t>
            </w:r>
          </w:p>
        </w:tc>
        <w:tc>
          <w:tcPr>
            <w:tcW w:w="4478" w:type="dxa"/>
          </w:tcPr>
          <w:p w:rsidR="001F7607" w:rsidRPr="001F7607" w:rsidRDefault="001F7607" w:rsidP="001F7607">
            <w:pPr>
              <w:rPr>
                <w:rFonts w:ascii="Times New Roman" w:hAnsi="Times New Roman" w:cs="Times New Roman"/>
              </w:rPr>
            </w:pPr>
            <w:r w:rsidRPr="00273040">
              <w:rPr>
                <w:rFonts w:ascii="Times New Roman" w:hAnsi="Times New Roman" w:cs="Times New Roman"/>
                <w:lang w:val="en-US"/>
              </w:rPr>
              <w:t>zoom</w:t>
            </w:r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dlya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provedeniya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onlajn</w:t>
            </w:r>
            <w:proofErr w:type="spellEnd"/>
            <w:r w:rsidRPr="001F7607">
              <w:rPr>
                <w:rFonts w:ascii="Times New Roman" w:hAnsi="Times New Roman" w:cs="Times New Roman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zanyatij</w:t>
            </w:r>
            <w:proofErr w:type="spellEnd"/>
            <w:r w:rsidRPr="001F7607">
              <w:rPr>
                <w:rFonts w:ascii="Times New Roman" w:hAnsi="Times New Roman" w:cs="Times New Roman"/>
              </w:rPr>
              <w:t>/</w:t>
            </w:r>
            <w:proofErr w:type="spellStart"/>
            <w:r w:rsidRPr="00273040">
              <w:rPr>
                <w:rFonts w:ascii="Times New Roman" w:hAnsi="Times New Roman" w:cs="Times New Roman"/>
              </w:rPr>
              <w:t>https</w:t>
            </w:r>
            <w:proofErr w:type="spellEnd"/>
            <w:r w:rsidRPr="00273040">
              <w:rPr>
                <w:rFonts w:ascii="Times New Roman" w:hAnsi="Times New Roman" w:cs="Times New Roman"/>
              </w:rPr>
              <w:t>://2035school.ru/</w:t>
            </w:r>
          </w:p>
          <w:p w:rsidR="00C929AF" w:rsidRPr="00C252A6" w:rsidRDefault="001F7607" w:rsidP="001F7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040">
              <w:rPr>
                <w:rFonts w:ascii="Times New Roman" w:hAnsi="Times New Roman" w:cs="Times New Roman"/>
              </w:rPr>
              <w:t xml:space="preserve"> электронная почта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C929AF" w:rsidRPr="00C252A6" w:rsidRDefault="00211A9B" w:rsidP="0003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4B07E4" w:rsidRPr="003F2DEC">
                <w:rPr>
                  <w:rStyle w:val="a4"/>
                </w:rPr>
                <w:t>https://us04web.zoom.us/profile</w:t>
              </w:r>
            </w:hyperlink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929AF" w:rsidRDefault="00C929AF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1F7607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1F7607" w:rsidRPr="00C252A6" w:rsidRDefault="001F76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1F7607" w:rsidRPr="00C252A6" w:rsidRDefault="001F76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1F7607" w:rsidRPr="00F93FAE" w:rsidRDefault="001F760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"Обществознание</w:t>
            </w:r>
            <w:proofErr w:type="gramStart"/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теория и практика"</w:t>
            </w:r>
          </w:p>
        </w:tc>
        <w:tc>
          <w:tcPr>
            <w:tcW w:w="2126" w:type="dxa"/>
          </w:tcPr>
          <w:p w:rsidR="001F7607" w:rsidRPr="00F93FAE" w:rsidRDefault="001F760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1F7607" w:rsidRDefault="00211A9B">
            <w:hyperlink r:id="rId18" w:history="1">
              <w:r w:rsidR="001F7607" w:rsidRPr="003F2DEC">
                <w:rPr>
                  <w:rStyle w:val="a4"/>
                </w:rPr>
                <w:t>https://us04web.zoom.us/profile</w:t>
              </w:r>
            </w:hyperlink>
          </w:p>
        </w:tc>
      </w:tr>
      <w:tr w:rsidR="001F7607" w:rsidRPr="004B07E4" w:rsidTr="002C2F8D">
        <w:trPr>
          <w:gridAfter w:val="4"/>
          <w:wAfter w:w="7864" w:type="dxa"/>
        </w:trPr>
        <w:tc>
          <w:tcPr>
            <w:tcW w:w="426" w:type="dxa"/>
          </w:tcPr>
          <w:p w:rsidR="001F7607" w:rsidRPr="00C252A6" w:rsidRDefault="001F76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1F7607" w:rsidRPr="00C252A6" w:rsidRDefault="0072761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1F7607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1F7607" w:rsidRPr="00F93FAE" w:rsidRDefault="001F7607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1F7607" w:rsidRPr="00F93FAE" w:rsidRDefault="001F7607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1F7607" w:rsidRDefault="00211A9B">
            <w:hyperlink r:id="rId19" w:history="1">
              <w:r w:rsidR="001F7607" w:rsidRPr="003F2DEC">
                <w:rPr>
                  <w:rStyle w:val="a4"/>
                </w:rPr>
                <w:t>https://us04web.zoom.us/profile</w:t>
              </w:r>
            </w:hyperlink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10291" w:type="dxa"/>
            <w:gridSpan w:val="5"/>
          </w:tcPr>
          <w:p w:rsidR="00C929AF" w:rsidRPr="00C252A6" w:rsidRDefault="00C929AF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478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sz w:val="20"/>
                <w:szCs w:val="20"/>
              </w:rPr>
              <w:t>https://resh.edu.ru/subject/14/</w:t>
            </w: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"Проба пера"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Асанова Р.Х.</w:t>
            </w:r>
          </w:p>
        </w:tc>
        <w:tc>
          <w:tcPr>
            <w:tcW w:w="4478" w:type="dxa"/>
          </w:tcPr>
          <w:p w:rsidR="00C929AF" w:rsidRPr="00F93FAE" w:rsidRDefault="00211A9B" w:rsidP="00CE605C">
            <w:pPr>
              <w:rPr>
                <w:sz w:val="20"/>
                <w:szCs w:val="20"/>
              </w:rPr>
            </w:pPr>
            <w:hyperlink r:id="rId20" w:anchor="program-11-klass" w:history="1">
              <w:r w:rsidR="00C929AF" w:rsidRPr="00F93FAE">
                <w:rPr>
                  <w:rStyle w:val="a4"/>
                  <w:sz w:val="20"/>
                  <w:szCs w:val="20"/>
                </w:rPr>
                <w:t>www.yaklass.ru/p/russky-yazik#program-11-klass</w:t>
              </w:r>
            </w:hyperlink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478" w:type="dxa"/>
          </w:tcPr>
          <w:p w:rsidR="00C929AF" w:rsidRPr="00730BE5" w:rsidRDefault="00C929A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30B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C929AF" w:rsidRPr="00C929AF" w:rsidRDefault="00C929AF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929AF" w:rsidRPr="00C252A6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478" w:type="dxa"/>
          </w:tcPr>
          <w:p w:rsidR="001F7607" w:rsidRPr="00273040" w:rsidRDefault="001F7607" w:rsidP="001F7607">
            <w:pPr>
              <w:rPr>
                <w:rFonts w:ascii="Times New Roman" w:hAnsi="Times New Roman" w:cs="Times New Roman"/>
                <w:lang w:val="en-US"/>
              </w:rPr>
            </w:pPr>
            <w:r w:rsidRPr="00273040">
              <w:rPr>
                <w:rFonts w:ascii="Times New Roman" w:hAnsi="Times New Roman" w:cs="Times New Roman"/>
                <w:lang w:val="en-US"/>
              </w:rPr>
              <w:t>zoom-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273040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dlya</w:t>
            </w:r>
            <w:proofErr w:type="spellEnd"/>
            <w:r w:rsidRPr="00273040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provedeniya</w:t>
            </w:r>
            <w:proofErr w:type="spellEnd"/>
            <w:r w:rsidRPr="00273040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onlajn</w:t>
            </w:r>
            <w:proofErr w:type="spellEnd"/>
            <w:r w:rsidRPr="00273040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273040">
              <w:rPr>
                <w:rFonts w:ascii="Times New Roman" w:hAnsi="Times New Roman" w:cs="Times New Roman"/>
                <w:lang w:val="en-US"/>
              </w:rPr>
              <w:t>zanyatij</w:t>
            </w:r>
            <w:proofErr w:type="spellEnd"/>
            <w:r w:rsidRPr="00273040">
              <w:rPr>
                <w:rFonts w:ascii="Times New Roman" w:hAnsi="Times New Roman" w:cs="Times New Roman"/>
                <w:lang w:val="en-US"/>
              </w:rPr>
              <w:t>/</w:t>
            </w:r>
          </w:p>
          <w:p w:rsidR="00C929AF" w:rsidRPr="00F93FAE" w:rsidRDefault="001F7607" w:rsidP="001F7607">
            <w:pPr>
              <w:rPr>
                <w:rFonts w:ascii="Times New Roman" w:hAnsi="Times New Roman"/>
                <w:sz w:val="20"/>
                <w:szCs w:val="20"/>
              </w:rPr>
            </w:pPr>
            <w:r w:rsidRPr="00273040">
              <w:rPr>
                <w:rFonts w:ascii="Times New Roman" w:hAnsi="Times New Roman" w:cs="Times New Roman"/>
              </w:rPr>
              <w:t>Электронная почта</w:t>
            </w: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C929AF" w:rsidRPr="00C252A6" w:rsidRDefault="00C929AF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C929AF" w:rsidRPr="00F93FAE" w:rsidRDefault="00C929A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26" w:type="dxa"/>
          </w:tcPr>
          <w:p w:rsidR="00C929AF" w:rsidRPr="00F93FAE" w:rsidRDefault="00C929A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Аминов Р.Ш.</w:t>
            </w:r>
          </w:p>
        </w:tc>
        <w:tc>
          <w:tcPr>
            <w:tcW w:w="4478" w:type="dxa"/>
          </w:tcPr>
          <w:p w:rsidR="00C929AF" w:rsidRPr="004B07E4" w:rsidRDefault="00211A9B" w:rsidP="00CE605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="004B07E4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4B07E4" w:rsidRDefault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</w:tcPr>
          <w:p w:rsidR="00C929AF" w:rsidRPr="004B07E4" w:rsidRDefault="00C929AF" w:rsidP="00081C2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</w:tcPr>
          <w:p w:rsidR="00C929AF" w:rsidRPr="004B07E4" w:rsidRDefault="00C929AF" w:rsidP="00081C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C929AF" w:rsidRPr="004B07E4" w:rsidRDefault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:rsidR="00C929AF" w:rsidRPr="004B07E4" w:rsidRDefault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29AF" w:rsidRPr="00727617" w:rsidTr="002C2F8D">
        <w:trPr>
          <w:gridAfter w:val="4"/>
          <w:wAfter w:w="7864" w:type="dxa"/>
        </w:trPr>
        <w:tc>
          <w:tcPr>
            <w:tcW w:w="426" w:type="dxa"/>
          </w:tcPr>
          <w:p w:rsidR="00C929AF" w:rsidRPr="004B07E4" w:rsidRDefault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2" w:type="dxa"/>
          </w:tcPr>
          <w:p w:rsidR="00C929AF" w:rsidRPr="004B07E4" w:rsidRDefault="00C929AF" w:rsidP="00081C2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49" w:type="dxa"/>
          </w:tcPr>
          <w:p w:rsidR="00C929AF" w:rsidRPr="004B07E4" w:rsidRDefault="00C929AF" w:rsidP="00081C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</w:tcPr>
          <w:p w:rsidR="00C929AF" w:rsidRPr="004B07E4" w:rsidRDefault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:rsidR="00C929AF" w:rsidRPr="004B07E4" w:rsidRDefault="00C929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F0193" w:rsidRPr="004B07E4" w:rsidRDefault="009F0193" w:rsidP="007E0580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9F0193" w:rsidRPr="004B07E4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50589"/>
    <w:multiLevelType w:val="hybridMultilevel"/>
    <w:tmpl w:val="362ED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22BED"/>
    <w:rsid w:val="000372BA"/>
    <w:rsid w:val="00053EE5"/>
    <w:rsid w:val="00081C20"/>
    <w:rsid w:val="00095533"/>
    <w:rsid w:val="000C1A56"/>
    <w:rsid w:val="00106A89"/>
    <w:rsid w:val="001608D4"/>
    <w:rsid w:val="00185315"/>
    <w:rsid w:val="001E6ECB"/>
    <w:rsid w:val="001F7607"/>
    <w:rsid w:val="00211A9B"/>
    <w:rsid w:val="00232016"/>
    <w:rsid w:val="00271040"/>
    <w:rsid w:val="002A4699"/>
    <w:rsid w:val="002C2F8D"/>
    <w:rsid w:val="00300158"/>
    <w:rsid w:val="003B7DEE"/>
    <w:rsid w:val="003D7DEE"/>
    <w:rsid w:val="00461523"/>
    <w:rsid w:val="004B07E4"/>
    <w:rsid w:val="004B1CAA"/>
    <w:rsid w:val="004C4851"/>
    <w:rsid w:val="004D498C"/>
    <w:rsid w:val="00513962"/>
    <w:rsid w:val="00602C0C"/>
    <w:rsid w:val="00634270"/>
    <w:rsid w:val="00667521"/>
    <w:rsid w:val="006809AD"/>
    <w:rsid w:val="006949EB"/>
    <w:rsid w:val="00703AA2"/>
    <w:rsid w:val="00727617"/>
    <w:rsid w:val="007B3224"/>
    <w:rsid w:val="007C10A9"/>
    <w:rsid w:val="007E0580"/>
    <w:rsid w:val="008141F2"/>
    <w:rsid w:val="00865387"/>
    <w:rsid w:val="0087353B"/>
    <w:rsid w:val="008946CC"/>
    <w:rsid w:val="008953E2"/>
    <w:rsid w:val="008B2A27"/>
    <w:rsid w:val="008D4864"/>
    <w:rsid w:val="008F54C6"/>
    <w:rsid w:val="00900424"/>
    <w:rsid w:val="0093166A"/>
    <w:rsid w:val="00935C99"/>
    <w:rsid w:val="00935E6D"/>
    <w:rsid w:val="009C644F"/>
    <w:rsid w:val="009F0193"/>
    <w:rsid w:val="009F350E"/>
    <w:rsid w:val="00A355EB"/>
    <w:rsid w:val="00A7285C"/>
    <w:rsid w:val="00AA7767"/>
    <w:rsid w:val="00AB6CA5"/>
    <w:rsid w:val="00B07A53"/>
    <w:rsid w:val="00BA080B"/>
    <w:rsid w:val="00BD689E"/>
    <w:rsid w:val="00C02A65"/>
    <w:rsid w:val="00C252A6"/>
    <w:rsid w:val="00C929AF"/>
    <w:rsid w:val="00C9448E"/>
    <w:rsid w:val="00CC0E81"/>
    <w:rsid w:val="00CE74D9"/>
    <w:rsid w:val="00ED6FFB"/>
    <w:rsid w:val="00FE0C9B"/>
    <w:rsid w:val="00FF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1">
    <w:name w:val="heading 1"/>
    <w:basedOn w:val="a"/>
    <w:next w:val="a"/>
    <w:link w:val="10"/>
    <w:uiPriority w:val="9"/>
    <w:qFormat/>
    <w:rsid w:val="000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us04web.zoom.us/" TargetMode="External"/><Relationship Id="rId18" Type="http://schemas.openxmlformats.org/officeDocument/2006/relationships/hyperlink" Target="https://us04web.zoom.us/profil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aklass.ru/p/russky-yazik/11-klass/upotreblenie-znakov-prepinaniia-10914/osobennosti-upotrebleniia-znakov-prepinaniia-10947" TargetMode="External"/><Relationship Id="rId12" Type="http://schemas.openxmlformats.org/officeDocument/2006/relationships/hyperlink" Target="https://us04web.zoom.us/" TargetMode="External"/><Relationship Id="rId17" Type="http://schemas.openxmlformats.org/officeDocument/2006/relationships/hyperlink" Target="https://us04web.zoom.us/profile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04web.zoom.us/" TargetMode="External"/><Relationship Id="rId20" Type="http://schemas.openxmlformats.org/officeDocument/2006/relationships/hyperlink" Target="http://www.yaklass.ru/p/russky-yazi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2035school.ru/" TargetMode="External"/><Relationship Id="rId11" Type="http://schemas.openxmlformats.org/officeDocument/2006/relationships/hyperlink" Target="https://us04web.zoom.us/" TargetMode="External"/><Relationship Id="rId5" Type="http://schemas.openxmlformats.org/officeDocument/2006/relationships/hyperlink" Target="https://us04web.zoom.us/profile" TargetMode="External"/><Relationship Id="rId15" Type="http://schemas.openxmlformats.org/officeDocument/2006/relationships/hyperlink" Target="https://us04web.zoom.us/" TargetMode="External"/><Relationship Id="rId10" Type="http://schemas.openxmlformats.org/officeDocument/2006/relationships/hyperlink" Target="mailto:klass11.ramzia@yandex.ru" TargetMode="External"/><Relationship Id="rId19" Type="http://schemas.openxmlformats.org/officeDocument/2006/relationships/hyperlink" Target="https://us04web.zoom.us/prof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yteach.ru/2019/01/14/zoom-platforma-dlya-provedeniya-onlajn-zanyatij/" TargetMode="External"/><Relationship Id="rId14" Type="http://schemas.openxmlformats.org/officeDocument/2006/relationships/hyperlink" Target="https://us04web.zoom.us/profil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2020-04-05T11:12:00Z</dcterms:created>
  <dcterms:modified xsi:type="dcterms:W3CDTF">2020-04-06T05:40:00Z</dcterms:modified>
</cp:coreProperties>
</file>